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E7571" w14:textId="77777777" w:rsidR="000672F5" w:rsidRDefault="000672F5" w:rsidP="000672F5">
      <w:r>
        <w:t>SPECIAL ANNOUNCEMENT</w:t>
      </w:r>
    </w:p>
    <w:p w14:paraId="4D9C507C" w14:textId="77777777" w:rsidR="000672F5" w:rsidRDefault="000672F5" w:rsidP="000672F5"/>
    <w:p w14:paraId="00C87620" w14:textId="513B1907" w:rsidR="000672F5" w:rsidRDefault="005D065E" w:rsidP="000672F5">
      <w:r>
        <w:t xml:space="preserve">To Celebrate </w:t>
      </w:r>
      <w:r w:rsidRPr="005D065E">
        <w:rPr>
          <w:highlight w:val="yellow"/>
        </w:rPr>
        <w:t>AUTHOR</w:t>
      </w:r>
      <w:r>
        <w:t xml:space="preserve"> </w:t>
      </w:r>
      <w:r w:rsidRPr="005D065E">
        <w:rPr>
          <w:highlight w:val="yellow"/>
        </w:rPr>
        <w:t>NAME</w:t>
      </w:r>
      <w:r>
        <w:t xml:space="preserve">’s Newest Book, </w:t>
      </w:r>
      <w:r w:rsidRPr="005D065E">
        <w:rPr>
          <w:highlight w:val="yellow"/>
        </w:rPr>
        <w:t>BOOK TITLE</w:t>
      </w:r>
      <w:r>
        <w:t xml:space="preserve"> will be </w:t>
      </w:r>
      <w:r w:rsidRPr="005D065E">
        <w:rPr>
          <w:highlight w:val="yellow"/>
        </w:rPr>
        <w:t>FREE/PRICE</w:t>
      </w:r>
      <w:r>
        <w:t xml:space="preserve"> for </w:t>
      </w:r>
      <w:r w:rsidRPr="005D065E">
        <w:rPr>
          <w:highlight w:val="yellow"/>
        </w:rPr>
        <w:t>LENGTH of TIME</w:t>
      </w:r>
      <w:r>
        <w:t xml:space="preserve"> – Order Your Copy Now!</w:t>
      </w:r>
    </w:p>
    <w:p w14:paraId="25684B45" w14:textId="77777777" w:rsidR="00840F9A" w:rsidRDefault="00840F9A"/>
    <w:p w14:paraId="2D1C5EE6" w14:textId="2F799BB4" w:rsidR="000672F5" w:rsidRDefault="005D065E" w:rsidP="000672F5">
      <w:r w:rsidRPr="005D065E">
        <w:rPr>
          <w:highlight w:val="yellow"/>
        </w:rPr>
        <w:t>NAME</w:t>
      </w:r>
      <w:r>
        <w:t xml:space="preserve">, the best-selling author of </w:t>
      </w:r>
      <w:r w:rsidRPr="005D065E">
        <w:rPr>
          <w:highlight w:val="yellow"/>
        </w:rPr>
        <w:t>TITLE</w:t>
      </w:r>
      <w:r>
        <w:t>,</w:t>
      </w:r>
      <w:r w:rsidR="000672F5" w:rsidRPr="00EB5F2F">
        <w:t xml:space="preserve"> says of the author: “</w:t>
      </w:r>
      <w:r w:rsidRPr="005D065E">
        <w:rPr>
          <w:highlight w:val="yellow"/>
        </w:rPr>
        <w:t>AUTHOR</w:t>
      </w:r>
      <w:r w:rsidR="000672F5" w:rsidRPr="00EB5F2F">
        <w:t xml:space="preserve"> is a </w:t>
      </w:r>
      <w:r>
        <w:t>phenomenal</w:t>
      </w:r>
      <w:r w:rsidR="000672F5" w:rsidRPr="00EB5F2F">
        <w:t xml:space="preserve"> writer! </w:t>
      </w:r>
      <w:r>
        <w:t>His</w:t>
      </w:r>
      <w:r w:rsidR="000672F5" w:rsidRPr="00EB5F2F">
        <w:t xml:space="preserve"> new </w:t>
      </w:r>
      <w:r>
        <w:t xml:space="preserve">thrilling and </w:t>
      </w:r>
      <w:r w:rsidR="000672F5" w:rsidRPr="00EB5F2F">
        <w:t xml:space="preserve">provocative novel, </w:t>
      </w:r>
      <w:r w:rsidRPr="005D065E">
        <w:rPr>
          <w:highlight w:val="yellow"/>
        </w:rPr>
        <w:t>TITLE</w:t>
      </w:r>
      <w:r w:rsidR="000672F5" w:rsidRPr="00EB5F2F">
        <w:t xml:space="preserve">, is filled with excitement, </w:t>
      </w:r>
      <w:r>
        <w:t>adventure,</w:t>
      </w:r>
      <w:r w:rsidR="000672F5" w:rsidRPr="00EB5F2F">
        <w:t xml:space="preserve"> and suspense. </w:t>
      </w:r>
      <w:r>
        <w:t>More than once I was unable to stop reading</w:t>
      </w:r>
      <w:r w:rsidR="000672F5" w:rsidRPr="00EB5F2F">
        <w:t>!”</w:t>
      </w:r>
    </w:p>
    <w:p w14:paraId="347171D0" w14:textId="77777777" w:rsidR="000672F5" w:rsidRDefault="000672F5"/>
    <w:p w14:paraId="7F2808FF" w14:textId="0E9F3F01" w:rsidR="000672F5" w:rsidRDefault="000672F5" w:rsidP="000672F5">
      <w:r>
        <w:t xml:space="preserve">In </w:t>
      </w:r>
      <w:r w:rsidR="005D065E">
        <w:t xml:space="preserve">this first book of the </w:t>
      </w:r>
      <w:r w:rsidR="005D065E" w:rsidRPr="005D065E">
        <w:rPr>
          <w:highlight w:val="yellow"/>
        </w:rPr>
        <w:t>XYZ Series</w:t>
      </w:r>
      <w:r>
        <w:t xml:space="preserve">, </w:t>
      </w:r>
      <w:r w:rsidR="005D065E" w:rsidRPr="005D065E">
        <w:rPr>
          <w:highlight w:val="yellow"/>
        </w:rPr>
        <w:t>AUTHOR</w:t>
      </w:r>
      <w:r w:rsidR="005D065E">
        <w:t xml:space="preserve"> has crashed onto the scene in a big way. His debut novel, </w:t>
      </w:r>
      <w:r w:rsidR="005D065E" w:rsidRPr="005D065E">
        <w:rPr>
          <w:highlight w:val="yellow"/>
        </w:rPr>
        <w:t>TITLE</w:t>
      </w:r>
      <w:r w:rsidR="005D065E">
        <w:t xml:space="preserve">, sets the stage for a </w:t>
      </w:r>
      <w:r w:rsidR="005D065E" w:rsidRPr="005D065E">
        <w:rPr>
          <w:highlight w:val="lightGray"/>
        </w:rPr>
        <w:t>trilogy</w:t>
      </w:r>
      <w:r w:rsidR="005D065E">
        <w:t xml:space="preserve"> that features a strong lead character, </w:t>
      </w:r>
      <w:r w:rsidR="005D065E" w:rsidRPr="005D065E">
        <w:rPr>
          <w:highlight w:val="yellow"/>
        </w:rPr>
        <w:t>NAME OF CHARACTER</w:t>
      </w:r>
      <w:r w:rsidR="005D065E">
        <w:t>, who critics are calling “</w:t>
      </w:r>
      <w:r w:rsidR="005D065E" w:rsidRPr="005D065E">
        <w:rPr>
          <w:highlight w:val="lightGray"/>
        </w:rPr>
        <w:t>better than James Bond</w:t>
      </w:r>
      <w:r w:rsidR="005D065E">
        <w:t>.”</w:t>
      </w:r>
    </w:p>
    <w:p w14:paraId="3DEE0B52" w14:textId="77777777" w:rsidR="00BF72E3" w:rsidRDefault="00BF72E3" w:rsidP="000672F5"/>
    <w:p w14:paraId="70352194" w14:textId="0CB4D9B2" w:rsidR="00BF72E3" w:rsidRDefault="005D065E" w:rsidP="000672F5">
      <w:r>
        <w:t xml:space="preserve">Get your free copy of </w:t>
      </w:r>
      <w:r w:rsidRPr="005D065E">
        <w:rPr>
          <w:highlight w:val="yellow"/>
        </w:rPr>
        <w:t>TITLE</w:t>
      </w:r>
      <w:r>
        <w:t xml:space="preserve"> today. [</w:t>
      </w:r>
      <w:r w:rsidRPr="005D065E">
        <w:rPr>
          <w:highlight w:val="lightGray"/>
        </w:rPr>
        <w:t>LINK</w:t>
      </w:r>
      <w:r>
        <w:t>]</w:t>
      </w:r>
    </w:p>
    <w:p w14:paraId="41560DF9" w14:textId="38568963" w:rsidR="00BF72E3" w:rsidRDefault="00BF72E3" w:rsidP="000672F5"/>
    <w:p w14:paraId="6AE1788C" w14:textId="1110439B" w:rsidR="005D065E" w:rsidRPr="00BF72E3" w:rsidRDefault="005D065E" w:rsidP="000672F5"/>
    <w:p w14:paraId="1D62CFD1" w14:textId="77777777" w:rsidR="000672F5" w:rsidRDefault="000672F5"/>
    <w:sectPr w:rsidR="000672F5" w:rsidSect="0009251C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2F5"/>
    <w:rsid w:val="00007CE9"/>
    <w:rsid w:val="00011E87"/>
    <w:rsid w:val="00021C5F"/>
    <w:rsid w:val="000225B3"/>
    <w:rsid w:val="00022E43"/>
    <w:rsid w:val="0003509B"/>
    <w:rsid w:val="00040B84"/>
    <w:rsid w:val="000660CA"/>
    <w:rsid w:val="000672F5"/>
    <w:rsid w:val="00070D03"/>
    <w:rsid w:val="00071A8E"/>
    <w:rsid w:val="0007393C"/>
    <w:rsid w:val="00090A88"/>
    <w:rsid w:val="0009251C"/>
    <w:rsid w:val="000D7D02"/>
    <w:rsid w:val="000E6854"/>
    <w:rsid w:val="000F7428"/>
    <w:rsid w:val="00100B5C"/>
    <w:rsid w:val="00101121"/>
    <w:rsid w:val="00101F9F"/>
    <w:rsid w:val="00103C4A"/>
    <w:rsid w:val="0010406D"/>
    <w:rsid w:val="00105776"/>
    <w:rsid w:val="0011368B"/>
    <w:rsid w:val="001203A2"/>
    <w:rsid w:val="00122961"/>
    <w:rsid w:val="00123103"/>
    <w:rsid w:val="001431D4"/>
    <w:rsid w:val="001502E0"/>
    <w:rsid w:val="0015047F"/>
    <w:rsid w:val="001536FA"/>
    <w:rsid w:val="00154D98"/>
    <w:rsid w:val="00160D0F"/>
    <w:rsid w:val="00174294"/>
    <w:rsid w:val="00175166"/>
    <w:rsid w:val="00175C5D"/>
    <w:rsid w:val="00181B79"/>
    <w:rsid w:val="00186EDF"/>
    <w:rsid w:val="00196647"/>
    <w:rsid w:val="001A25E6"/>
    <w:rsid w:val="001B543F"/>
    <w:rsid w:val="001C469A"/>
    <w:rsid w:val="001C76A8"/>
    <w:rsid w:val="001C78A3"/>
    <w:rsid w:val="001D2D2C"/>
    <w:rsid w:val="001D3F9C"/>
    <w:rsid w:val="001D6162"/>
    <w:rsid w:val="001D7989"/>
    <w:rsid w:val="001E1A77"/>
    <w:rsid w:val="001E1BEB"/>
    <w:rsid w:val="001E571C"/>
    <w:rsid w:val="002031DA"/>
    <w:rsid w:val="0021263D"/>
    <w:rsid w:val="00230352"/>
    <w:rsid w:val="002316FE"/>
    <w:rsid w:val="00233363"/>
    <w:rsid w:val="00235C1E"/>
    <w:rsid w:val="002476FA"/>
    <w:rsid w:val="002626C0"/>
    <w:rsid w:val="00277D7A"/>
    <w:rsid w:val="002825C2"/>
    <w:rsid w:val="0028645A"/>
    <w:rsid w:val="0029132B"/>
    <w:rsid w:val="002B1DF4"/>
    <w:rsid w:val="002C7EDE"/>
    <w:rsid w:val="002D2495"/>
    <w:rsid w:val="002D501D"/>
    <w:rsid w:val="002F4025"/>
    <w:rsid w:val="003026F4"/>
    <w:rsid w:val="00312334"/>
    <w:rsid w:val="00313735"/>
    <w:rsid w:val="00322196"/>
    <w:rsid w:val="0034759D"/>
    <w:rsid w:val="003649D9"/>
    <w:rsid w:val="0036610C"/>
    <w:rsid w:val="003712B8"/>
    <w:rsid w:val="0038740A"/>
    <w:rsid w:val="00395CD6"/>
    <w:rsid w:val="003962BE"/>
    <w:rsid w:val="003A2CD8"/>
    <w:rsid w:val="003A5B08"/>
    <w:rsid w:val="003A66E9"/>
    <w:rsid w:val="003A73CA"/>
    <w:rsid w:val="003B57D0"/>
    <w:rsid w:val="003B5CB9"/>
    <w:rsid w:val="003D7F5F"/>
    <w:rsid w:val="003E0B8D"/>
    <w:rsid w:val="003E77BB"/>
    <w:rsid w:val="003F4924"/>
    <w:rsid w:val="00403097"/>
    <w:rsid w:val="00411398"/>
    <w:rsid w:val="004126B4"/>
    <w:rsid w:val="00422154"/>
    <w:rsid w:val="00423462"/>
    <w:rsid w:val="004234CC"/>
    <w:rsid w:val="00427579"/>
    <w:rsid w:val="00430152"/>
    <w:rsid w:val="0043328C"/>
    <w:rsid w:val="00441E94"/>
    <w:rsid w:val="00442F38"/>
    <w:rsid w:val="0044701B"/>
    <w:rsid w:val="00466C6B"/>
    <w:rsid w:val="00470725"/>
    <w:rsid w:val="00473FAA"/>
    <w:rsid w:val="004936D5"/>
    <w:rsid w:val="004F4B10"/>
    <w:rsid w:val="00522F06"/>
    <w:rsid w:val="00523427"/>
    <w:rsid w:val="005308C5"/>
    <w:rsid w:val="00531455"/>
    <w:rsid w:val="0054197C"/>
    <w:rsid w:val="00542BB0"/>
    <w:rsid w:val="00544705"/>
    <w:rsid w:val="00545504"/>
    <w:rsid w:val="00572882"/>
    <w:rsid w:val="00582A22"/>
    <w:rsid w:val="0058385E"/>
    <w:rsid w:val="00596CA8"/>
    <w:rsid w:val="005A1BB2"/>
    <w:rsid w:val="005D065E"/>
    <w:rsid w:val="005D4777"/>
    <w:rsid w:val="005E117E"/>
    <w:rsid w:val="005F29EE"/>
    <w:rsid w:val="005F2C82"/>
    <w:rsid w:val="005F395D"/>
    <w:rsid w:val="00607879"/>
    <w:rsid w:val="00610773"/>
    <w:rsid w:val="006625B9"/>
    <w:rsid w:val="00671A6E"/>
    <w:rsid w:val="0067342A"/>
    <w:rsid w:val="006747EE"/>
    <w:rsid w:val="006774FC"/>
    <w:rsid w:val="00680FB3"/>
    <w:rsid w:val="00692488"/>
    <w:rsid w:val="00694E82"/>
    <w:rsid w:val="00695132"/>
    <w:rsid w:val="006A07C3"/>
    <w:rsid w:val="006A236F"/>
    <w:rsid w:val="006A3B83"/>
    <w:rsid w:val="006B192D"/>
    <w:rsid w:val="006B65A6"/>
    <w:rsid w:val="006F0E0D"/>
    <w:rsid w:val="006F19C5"/>
    <w:rsid w:val="006F5746"/>
    <w:rsid w:val="006F6EC8"/>
    <w:rsid w:val="00700D16"/>
    <w:rsid w:val="00732B18"/>
    <w:rsid w:val="00743732"/>
    <w:rsid w:val="00754F65"/>
    <w:rsid w:val="007773FA"/>
    <w:rsid w:val="00786753"/>
    <w:rsid w:val="00793A8F"/>
    <w:rsid w:val="007976A3"/>
    <w:rsid w:val="007A1C14"/>
    <w:rsid w:val="007B0268"/>
    <w:rsid w:val="007B5DE7"/>
    <w:rsid w:val="007C4405"/>
    <w:rsid w:val="007D7ADA"/>
    <w:rsid w:val="007F34B4"/>
    <w:rsid w:val="00800661"/>
    <w:rsid w:val="00801851"/>
    <w:rsid w:val="00806481"/>
    <w:rsid w:val="00816466"/>
    <w:rsid w:val="00840F9A"/>
    <w:rsid w:val="0084330F"/>
    <w:rsid w:val="00843A3B"/>
    <w:rsid w:val="008519CF"/>
    <w:rsid w:val="008608A6"/>
    <w:rsid w:val="008713A3"/>
    <w:rsid w:val="00876B32"/>
    <w:rsid w:val="00880048"/>
    <w:rsid w:val="0088233A"/>
    <w:rsid w:val="00886855"/>
    <w:rsid w:val="008A5292"/>
    <w:rsid w:val="008B5DCF"/>
    <w:rsid w:val="008B5DEF"/>
    <w:rsid w:val="008B753A"/>
    <w:rsid w:val="008C08AD"/>
    <w:rsid w:val="008E0114"/>
    <w:rsid w:val="008E5C45"/>
    <w:rsid w:val="008F06C6"/>
    <w:rsid w:val="008F13A7"/>
    <w:rsid w:val="00905B9D"/>
    <w:rsid w:val="0091218C"/>
    <w:rsid w:val="00930C82"/>
    <w:rsid w:val="009324E1"/>
    <w:rsid w:val="00954274"/>
    <w:rsid w:val="00984E72"/>
    <w:rsid w:val="009A2ACC"/>
    <w:rsid w:val="009A549B"/>
    <w:rsid w:val="009B5A3B"/>
    <w:rsid w:val="009D0E79"/>
    <w:rsid w:val="009D6910"/>
    <w:rsid w:val="009E2CDD"/>
    <w:rsid w:val="009F1AD1"/>
    <w:rsid w:val="00A010D7"/>
    <w:rsid w:val="00A01688"/>
    <w:rsid w:val="00A05576"/>
    <w:rsid w:val="00A104E9"/>
    <w:rsid w:val="00A15CB0"/>
    <w:rsid w:val="00A15FD7"/>
    <w:rsid w:val="00A179EA"/>
    <w:rsid w:val="00A241D1"/>
    <w:rsid w:val="00A245A9"/>
    <w:rsid w:val="00A36CF8"/>
    <w:rsid w:val="00A466E0"/>
    <w:rsid w:val="00A605D5"/>
    <w:rsid w:val="00A61439"/>
    <w:rsid w:val="00A7005D"/>
    <w:rsid w:val="00A7206E"/>
    <w:rsid w:val="00A7695B"/>
    <w:rsid w:val="00A8176B"/>
    <w:rsid w:val="00A82500"/>
    <w:rsid w:val="00A85544"/>
    <w:rsid w:val="00AA21A7"/>
    <w:rsid w:val="00AA28D5"/>
    <w:rsid w:val="00AA4870"/>
    <w:rsid w:val="00AD39EB"/>
    <w:rsid w:val="00AE67AB"/>
    <w:rsid w:val="00AF6EEB"/>
    <w:rsid w:val="00B0486C"/>
    <w:rsid w:val="00B234DB"/>
    <w:rsid w:val="00B2769D"/>
    <w:rsid w:val="00B5734E"/>
    <w:rsid w:val="00B66C7A"/>
    <w:rsid w:val="00B6722D"/>
    <w:rsid w:val="00B723A8"/>
    <w:rsid w:val="00B7302F"/>
    <w:rsid w:val="00B7365D"/>
    <w:rsid w:val="00B762DD"/>
    <w:rsid w:val="00B76E08"/>
    <w:rsid w:val="00B84B42"/>
    <w:rsid w:val="00B87AE3"/>
    <w:rsid w:val="00B97568"/>
    <w:rsid w:val="00BA03A3"/>
    <w:rsid w:val="00BA40F8"/>
    <w:rsid w:val="00BA47E5"/>
    <w:rsid w:val="00BB0895"/>
    <w:rsid w:val="00BB52C2"/>
    <w:rsid w:val="00BB5984"/>
    <w:rsid w:val="00BC5D32"/>
    <w:rsid w:val="00BD0616"/>
    <w:rsid w:val="00BD0A50"/>
    <w:rsid w:val="00BF6046"/>
    <w:rsid w:val="00BF72E3"/>
    <w:rsid w:val="00C0091B"/>
    <w:rsid w:val="00C0584A"/>
    <w:rsid w:val="00C06A33"/>
    <w:rsid w:val="00C0797F"/>
    <w:rsid w:val="00C123CD"/>
    <w:rsid w:val="00C166B0"/>
    <w:rsid w:val="00C34F25"/>
    <w:rsid w:val="00C41B28"/>
    <w:rsid w:val="00C4773A"/>
    <w:rsid w:val="00C908BF"/>
    <w:rsid w:val="00C91FC2"/>
    <w:rsid w:val="00CA1965"/>
    <w:rsid w:val="00CA4B25"/>
    <w:rsid w:val="00CC0BA7"/>
    <w:rsid w:val="00CD1781"/>
    <w:rsid w:val="00CE082F"/>
    <w:rsid w:val="00CE24A2"/>
    <w:rsid w:val="00CE2C5B"/>
    <w:rsid w:val="00CF1960"/>
    <w:rsid w:val="00D15107"/>
    <w:rsid w:val="00D158C2"/>
    <w:rsid w:val="00D16621"/>
    <w:rsid w:val="00D23821"/>
    <w:rsid w:val="00D24F86"/>
    <w:rsid w:val="00D25CE3"/>
    <w:rsid w:val="00D25DE9"/>
    <w:rsid w:val="00D417A2"/>
    <w:rsid w:val="00D426D5"/>
    <w:rsid w:val="00D47F3F"/>
    <w:rsid w:val="00D665C5"/>
    <w:rsid w:val="00D70D53"/>
    <w:rsid w:val="00D96AF3"/>
    <w:rsid w:val="00DA25AE"/>
    <w:rsid w:val="00DA3B26"/>
    <w:rsid w:val="00DA4AF9"/>
    <w:rsid w:val="00DB21B1"/>
    <w:rsid w:val="00DC7309"/>
    <w:rsid w:val="00DD691B"/>
    <w:rsid w:val="00DE6364"/>
    <w:rsid w:val="00DE7C87"/>
    <w:rsid w:val="00E1006E"/>
    <w:rsid w:val="00E127DA"/>
    <w:rsid w:val="00E17A2D"/>
    <w:rsid w:val="00E2273A"/>
    <w:rsid w:val="00E275AA"/>
    <w:rsid w:val="00E317A7"/>
    <w:rsid w:val="00E541DC"/>
    <w:rsid w:val="00E762C9"/>
    <w:rsid w:val="00E76DFF"/>
    <w:rsid w:val="00E90FAE"/>
    <w:rsid w:val="00E90FDC"/>
    <w:rsid w:val="00EA554F"/>
    <w:rsid w:val="00EB68B1"/>
    <w:rsid w:val="00EC0D4E"/>
    <w:rsid w:val="00EE7734"/>
    <w:rsid w:val="00EF2B8B"/>
    <w:rsid w:val="00EF6ED2"/>
    <w:rsid w:val="00F014F3"/>
    <w:rsid w:val="00F03DDE"/>
    <w:rsid w:val="00F0704C"/>
    <w:rsid w:val="00F106DB"/>
    <w:rsid w:val="00F121D1"/>
    <w:rsid w:val="00F2568A"/>
    <w:rsid w:val="00F26CE3"/>
    <w:rsid w:val="00F270B7"/>
    <w:rsid w:val="00F3172A"/>
    <w:rsid w:val="00F31DFC"/>
    <w:rsid w:val="00F5309A"/>
    <w:rsid w:val="00F62BFF"/>
    <w:rsid w:val="00F64243"/>
    <w:rsid w:val="00F64903"/>
    <w:rsid w:val="00F709A0"/>
    <w:rsid w:val="00F722F8"/>
    <w:rsid w:val="00F75B0F"/>
    <w:rsid w:val="00F8782C"/>
    <w:rsid w:val="00FA2DD4"/>
    <w:rsid w:val="00FA4F29"/>
    <w:rsid w:val="00FB081F"/>
    <w:rsid w:val="00FB76D7"/>
    <w:rsid w:val="00FD1117"/>
    <w:rsid w:val="00FD141C"/>
    <w:rsid w:val="00FE675D"/>
    <w:rsid w:val="00FF3497"/>
    <w:rsid w:val="00FF7A3F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893F8"/>
  <w15:chartTrackingRefBased/>
  <w15:docId w15:val="{A1439C68-BD80-4EBE-B1F3-6EE4FCDA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2F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67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ANNOUNCEMENT</vt:lpstr>
    </vt:vector>
  </TitlesOfParts>
  <Company/>
  <LinksUpToDate>false</LinksUpToDate>
  <CharactersWithSpaces>666</CharactersWithSpaces>
  <SharedDoc>false</SharedDoc>
  <HLinks>
    <vt:vector size="18" baseType="variant">
      <vt:variant>
        <vt:i4>2949219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http://www.amazon.com/Complicated-Creatures-Romantic-Suspense-Thriller-ebook/dp/B00JW98CPA/</vt:lpwstr>
      </vt:variant>
      <vt:variant>
        <vt:lpwstr/>
      </vt:variant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http://amzn.to/1udzJfF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http://amzn.to/1udzJfF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ANNOUNCEMENT</dc:title>
  <dc:subject/>
  <cp:keywords/>
  <dc:description/>
  <cp:revision>2</cp:revision>
  <dcterms:created xsi:type="dcterms:W3CDTF">2020-04-14T21:30:00Z</dcterms:created>
  <dcterms:modified xsi:type="dcterms:W3CDTF">2020-04-14T21:30:00Z</dcterms:modified>
</cp:coreProperties>
</file>